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2880" w14:textId="2873B213" w:rsidR="00F42032" w:rsidRDefault="00F42032" w:rsidP="000B109F">
      <w:pPr>
        <w:pBdr>
          <w:bottom w:val="single" w:sz="18" w:space="1" w:color="404040" w:themeColor="text1" w:themeTint="BF"/>
        </w:pBd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bookmarkStart w:id="0" w:name="_Hlk132376694"/>
      <w:r w:rsidRPr="005A471C">
        <w:rPr>
          <w:rFonts w:ascii="Meiryo UI" w:eastAsia="Meiryo UI" w:hAnsi="Meiryo UI" w:hint="eastAsia"/>
          <w:b/>
        </w:rPr>
        <w:t>研究計画書</w:t>
      </w:r>
      <w:r w:rsidR="00C172BB">
        <w:rPr>
          <w:rFonts w:ascii="Meiryo UI" w:eastAsia="Meiryo UI" w:hAnsi="Meiryo UI" w:hint="eastAsia"/>
          <w:b/>
        </w:rPr>
        <w:t>（</w:t>
      </w:r>
      <w:r w:rsidR="00D83E90">
        <w:rPr>
          <w:rFonts w:ascii="Meiryo UI" w:eastAsia="Meiryo UI" w:hAnsi="Meiryo UI" w:hint="eastAsia"/>
          <w:b/>
        </w:rPr>
        <w:t>簡易版：</w:t>
      </w:r>
      <w:r w:rsidR="00C172BB">
        <w:rPr>
          <w:rFonts w:ascii="Meiryo UI" w:eastAsia="Meiryo UI" w:hAnsi="Meiryo UI" w:hint="eastAsia"/>
          <w:b/>
        </w:rPr>
        <w:t>研究テーマの相談用）</w:t>
      </w:r>
      <w:r w:rsidR="00935133">
        <w:rPr>
          <w:rFonts w:ascii="Meiryo UI" w:eastAsia="Meiryo UI" w:hAnsi="Meiryo UI"/>
          <w:sz w:val="18"/>
        </w:rPr>
        <w:t xml:space="preserve">  </w:t>
      </w:r>
    </w:p>
    <w:bookmarkEnd w:id="0"/>
    <w:p w14:paraId="01CE422A" w14:textId="77777777" w:rsidR="00D83E90" w:rsidRPr="0060466D" w:rsidRDefault="00D83E90" w:rsidP="00D83E90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  <w:u w:val="single"/>
        </w:rPr>
        <w:t>氏名：</w:t>
      </w:r>
      <w:r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Pr="005C6332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年齢：　　　</w:t>
      </w:r>
    </w:p>
    <w:p w14:paraId="60CCFDAD" w14:textId="77777777" w:rsidR="00D83E90" w:rsidRDefault="00D83E90" w:rsidP="00D83E90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  <w:u w:val="single"/>
        </w:rPr>
      </w:pP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>最終学歴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・卒業年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 xml:space="preserve">：　　　　　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</w:t>
      </w:r>
      <w:r w:rsidRPr="007330BA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</w:p>
    <w:p w14:paraId="332CCD70" w14:textId="090224E0" w:rsidR="00D83E90" w:rsidRPr="00B42200" w:rsidRDefault="00D83E90" w:rsidP="00D83E90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  <w:u w:val="single"/>
        </w:rPr>
        <w:t>勤務先：</w:t>
      </w:r>
      <w:r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hint="eastAsia"/>
          <w:sz w:val="20"/>
          <w:szCs w:val="20"/>
        </w:rPr>
        <w:t xml:space="preserve">　 </w:t>
      </w:r>
      <w:r>
        <w:rPr>
          <w:rFonts w:ascii="メイリオ" w:eastAsia="メイリオ" w:hAnsi="メイリオ"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合計勤務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 xml:space="preserve">年数：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 xml:space="preserve">年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>月</w:t>
      </w:r>
    </w:p>
    <w:p w14:paraId="5A6116FD" w14:textId="77777777" w:rsidR="00D83E90" w:rsidRDefault="00D83E90" w:rsidP="00935133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</w:rPr>
      </w:pPr>
    </w:p>
    <w:p w14:paraId="78B34F65" w14:textId="206F188C" w:rsidR="009C249C" w:rsidRDefault="00184230" w:rsidP="00935133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</w:rPr>
      </w:pPr>
      <w:r w:rsidRPr="00184230">
        <w:rPr>
          <w:rFonts w:ascii="メイリオ" w:eastAsia="メイリオ" w:hAnsi="メイリオ" w:hint="eastAsia"/>
          <w:sz w:val="20"/>
          <w:szCs w:val="20"/>
        </w:rPr>
        <w:t>希望</w:t>
      </w:r>
      <w:r w:rsidR="00B42200">
        <w:rPr>
          <w:rFonts w:ascii="メイリオ" w:eastAsia="メイリオ" w:hAnsi="メイリオ" w:hint="eastAsia"/>
          <w:sz w:val="20"/>
          <w:szCs w:val="20"/>
        </w:rPr>
        <w:t>する</w:t>
      </w:r>
      <w:r w:rsidR="00C172BB">
        <w:rPr>
          <w:rFonts w:ascii="メイリオ" w:eastAsia="メイリオ" w:hAnsi="メイリオ" w:hint="eastAsia"/>
          <w:sz w:val="20"/>
          <w:szCs w:val="20"/>
        </w:rPr>
        <w:t>分野および</w:t>
      </w:r>
      <w:r w:rsidRPr="00184230">
        <w:rPr>
          <w:rFonts w:ascii="メイリオ" w:eastAsia="メイリオ" w:hAnsi="メイリオ" w:hint="eastAsia"/>
          <w:sz w:val="20"/>
          <w:szCs w:val="20"/>
        </w:rPr>
        <w:t>指導教員</w:t>
      </w:r>
      <w:r w:rsidR="00C172BB">
        <w:rPr>
          <w:rFonts w:ascii="メイリオ" w:eastAsia="メイリオ" w:hAnsi="メイリオ" w:hint="eastAsia"/>
          <w:sz w:val="20"/>
          <w:szCs w:val="20"/>
        </w:rPr>
        <w:t>（</w:t>
      </w:r>
      <w:bookmarkStart w:id="1" w:name="_Hlk139904035"/>
      <w:r w:rsidR="00E35577">
        <w:rPr>
          <w:rFonts w:ascii="メイリオ" w:eastAsia="メイリオ" w:hAnsi="メイリオ" w:hint="eastAsia"/>
          <w:sz w:val="20"/>
          <w:szCs w:val="20"/>
        </w:rPr>
        <w:t>面談が未実施の場合，</w:t>
      </w:r>
      <w:r w:rsidR="00C172BB">
        <w:rPr>
          <w:rFonts w:ascii="メイリオ" w:eastAsia="メイリオ" w:hAnsi="メイリオ" w:hint="eastAsia"/>
          <w:sz w:val="20"/>
          <w:szCs w:val="20"/>
        </w:rPr>
        <w:t>第２希望まで</w:t>
      </w:r>
      <w:r w:rsidR="00E35577">
        <w:rPr>
          <w:rFonts w:ascii="メイリオ" w:eastAsia="メイリオ" w:hAnsi="メイリオ" w:hint="eastAsia"/>
          <w:sz w:val="20"/>
          <w:szCs w:val="20"/>
        </w:rPr>
        <w:t>記載</w:t>
      </w:r>
      <w:r w:rsidR="00153501">
        <w:rPr>
          <w:rFonts w:ascii="メイリオ" w:eastAsia="メイリオ" w:hAnsi="メイリオ" w:hint="eastAsia"/>
          <w:sz w:val="20"/>
          <w:szCs w:val="20"/>
        </w:rPr>
        <w:t>．教員</w:t>
      </w:r>
      <w:r w:rsidR="00E35577">
        <w:rPr>
          <w:rFonts w:ascii="メイリオ" w:eastAsia="メイリオ" w:hAnsi="メイリオ" w:hint="eastAsia"/>
          <w:sz w:val="20"/>
          <w:szCs w:val="20"/>
        </w:rPr>
        <w:t>候補</w:t>
      </w:r>
      <w:r w:rsidR="00153501">
        <w:rPr>
          <w:rFonts w:ascii="メイリオ" w:eastAsia="メイリオ" w:hAnsi="メイリオ" w:hint="eastAsia"/>
          <w:sz w:val="20"/>
          <w:szCs w:val="20"/>
        </w:rPr>
        <w:t>は</w:t>
      </w:r>
      <w:r w:rsidR="000668C0">
        <w:rPr>
          <w:rFonts w:ascii="メイリオ" w:eastAsia="メイリオ" w:hAnsi="メイリオ" w:hint="eastAsia"/>
          <w:sz w:val="20"/>
          <w:szCs w:val="20"/>
        </w:rPr>
        <w:t>裏面参照</w:t>
      </w:r>
      <w:bookmarkEnd w:id="1"/>
      <w:r w:rsidR="00C172BB">
        <w:rPr>
          <w:rFonts w:ascii="メイリオ" w:eastAsia="メイリオ" w:hAnsi="メイリオ" w:hint="eastAsia"/>
          <w:sz w:val="20"/>
          <w:szCs w:val="20"/>
        </w:rPr>
        <w:t>）</w:t>
      </w:r>
    </w:p>
    <w:p w14:paraId="6F36F1F7" w14:textId="25D792B4" w:rsidR="0060466D" w:rsidRPr="0060466D" w:rsidRDefault="00E35577" w:rsidP="00935133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  <w:u w:val="single"/>
        </w:rPr>
        <w:t>第１希望</w:t>
      </w:r>
      <w:r w:rsidR="0060466D">
        <w:rPr>
          <w:rFonts w:ascii="メイリオ" w:eastAsia="メイリオ" w:hAnsi="メイリオ" w:hint="eastAsia"/>
          <w:sz w:val="20"/>
          <w:szCs w:val="20"/>
          <w:u w:val="single"/>
        </w:rPr>
        <w:t>：</w:t>
      </w:r>
      <w:r w:rsidR="0060466D"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</w:t>
      </w:r>
      <w:r w:rsidR="00C172B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</w:t>
      </w:r>
      <w:r w:rsidR="0060466D"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 w:rsidR="0060466D" w:rsidRPr="0060466D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第２希望</w:t>
      </w:r>
      <w:r w:rsidR="0060466D">
        <w:rPr>
          <w:rFonts w:ascii="メイリオ" w:eastAsia="メイリオ" w:hAnsi="メイリオ" w:hint="eastAsia"/>
          <w:sz w:val="20"/>
          <w:szCs w:val="20"/>
          <w:u w:val="single"/>
        </w:rPr>
        <w:t>：</w:t>
      </w:r>
      <w:r w:rsidR="0060466D"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C172B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 w:rsidR="0060466D"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 w:rsid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</w:t>
      </w:r>
    </w:p>
    <w:p w14:paraId="260CF15C" w14:textId="324D56D4" w:rsidR="009C249C" w:rsidRPr="00B42200" w:rsidRDefault="009C249C" w:rsidP="00B42200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  <w:u w:val="single"/>
        </w:rPr>
      </w:pPr>
    </w:p>
    <w:p w14:paraId="04CA3876" w14:textId="071FACCA" w:rsidR="00B408CD" w:rsidRDefault="003871F1" w:rsidP="00C172BB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以下の内容について回答して下さい．箱の大きさやページ数は文章量に応じて変更して頂いて構いません．</w:t>
      </w:r>
    </w:p>
    <w:p w14:paraId="70F0856A" w14:textId="21C58963" w:rsidR="00C172BB" w:rsidRPr="00CA2A42" w:rsidRDefault="00C172BB" w:rsidP="00C172BB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あなたの業務を教えて下さい．</w:t>
      </w:r>
      <w:r w:rsidR="003871F1" w:rsidRPr="00CA2A42">
        <w:rPr>
          <w:rFonts w:ascii="Meiryo UI" w:eastAsia="Meiryo UI" w:hAnsi="Meiryo UI"/>
          <w:sz w:val="20"/>
        </w:rPr>
        <w:t xml:space="preserve"> </w:t>
      </w:r>
    </w:p>
    <w:p w14:paraId="563B1763" w14:textId="4C28E449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6B3CBF89" w14:textId="5630D775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2AC67627" w14:textId="77777777" w:rsidR="00F74A5C" w:rsidRDefault="00F74A5C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7CCEA7D2" w14:textId="77777777" w:rsidR="00C172BB" w:rsidRPr="00CA2A42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33FD0FC0" w14:textId="77777777" w:rsidR="00C172BB" w:rsidRPr="00CA2A42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0E5209FA" w14:textId="2AE8B900" w:rsidR="00C172BB" w:rsidRPr="00CA2A42" w:rsidRDefault="00C172BB" w:rsidP="00C172BB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あなたが大学で得たいと考えているものは何ですか？（知識，スキル，成果など）</w:t>
      </w:r>
    </w:p>
    <w:p w14:paraId="7C556B65" w14:textId="77777777" w:rsidR="00C172BB" w:rsidRPr="00F74A5C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58773976" w14:textId="77777777" w:rsidR="00F74A5C" w:rsidRPr="00CA2A42" w:rsidRDefault="00F74A5C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353FB436" w14:textId="77777777" w:rsidR="00C172BB" w:rsidRPr="00CA2A42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5B73B67B" w14:textId="7D6B50FF" w:rsidR="00C172BB" w:rsidRDefault="00C172BB" w:rsidP="00C172BB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あなたが大学で取り組みたい研究（調査</w:t>
      </w:r>
      <w:r>
        <w:rPr>
          <w:rFonts w:ascii="Meiryo UI" w:eastAsia="Meiryo UI" w:hAnsi="Meiryo UI"/>
          <w:sz w:val="20"/>
        </w:rPr>
        <w:t>/</w:t>
      </w:r>
      <w:r>
        <w:rPr>
          <w:rFonts w:ascii="Meiryo UI" w:eastAsia="Meiryo UI" w:hAnsi="Meiryo UI" w:hint="eastAsia"/>
          <w:sz w:val="20"/>
        </w:rPr>
        <w:t>研究/開発したいこと）</w:t>
      </w:r>
      <w:r w:rsidR="00E127AE">
        <w:rPr>
          <w:rFonts w:ascii="Meiryo UI" w:eastAsia="Meiryo UI" w:hAnsi="Meiryo UI" w:hint="eastAsia"/>
          <w:sz w:val="20"/>
        </w:rPr>
        <w:t>の案</w:t>
      </w:r>
      <w:r>
        <w:rPr>
          <w:rFonts w:ascii="Meiryo UI" w:eastAsia="Meiryo UI" w:hAnsi="Meiryo UI" w:hint="eastAsia"/>
          <w:sz w:val="20"/>
        </w:rPr>
        <w:t>を</w:t>
      </w:r>
      <w:r w:rsidR="00D70A38">
        <w:rPr>
          <w:rFonts w:ascii="Meiryo UI" w:eastAsia="Meiryo UI" w:hAnsi="Meiryo UI" w:hint="eastAsia"/>
          <w:sz w:val="20"/>
        </w:rPr>
        <w:t>１</w:t>
      </w:r>
      <w:r>
        <w:rPr>
          <w:rFonts w:ascii="Meiryo UI" w:eastAsia="Meiryo UI" w:hAnsi="Meiryo UI" w:hint="eastAsia"/>
          <w:sz w:val="20"/>
        </w:rPr>
        <w:t>～３個教えて下さい．また，その理由も教えて下さい．</w:t>
      </w:r>
    </w:p>
    <w:p w14:paraId="67F14186" w14:textId="78FF2E22" w:rsidR="00C172BB" w:rsidRPr="00CA2A42" w:rsidRDefault="00C172BB" w:rsidP="00C172BB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案１</w:t>
      </w:r>
    </w:p>
    <w:p w14:paraId="1488FFD3" w14:textId="77777777" w:rsidR="00C172BB" w:rsidRP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66CAF8F3" w14:textId="60D13AEA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13BD5E11" w14:textId="70E45ADA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037E481F" w14:textId="77777777" w:rsidR="00F74A5C" w:rsidRDefault="00F74A5C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7D1AD7CD" w14:textId="1F931ED0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6A11CF87" w14:textId="77777777" w:rsidR="00C172BB" w:rsidRPr="00CA2A42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2A1962CD" w14:textId="55DE2332" w:rsidR="00C172BB" w:rsidRPr="00CA2A42" w:rsidRDefault="00C172BB" w:rsidP="00C172BB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案２</w:t>
      </w:r>
    </w:p>
    <w:p w14:paraId="5914DF6D" w14:textId="77777777" w:rsidR="00C172BB" w:rsidRP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05BA78B9" w14:textId="5D3B620B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4A2D1ACF" w14:textId="77777777" w:rsidR="00F74A5C" w:rsidRDefault="00F74A5C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2CB5EA0A" w14:textId="77777777" w:rsidR="00C172BB" w:rsidRPr="00CA2A42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59E04358" w14:textId="77777777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0B846C46" w14:textId="77777777" w:rsidR="00C172BB" w:rsidRPr="00CA2A42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49C3ABAC" w14:textId="7D8AF900" w:rsidR="00C172BB" w:rsidRPr="00CA2A42" w:rsidRDefault="00C172BB" w:rsidP="00C172BB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案３</w:t>
      </w:r>
    </w:p>
    <w:p w14:paraId="29E117E5" w14:textId="77777777" w:rsidR="00C172BB" w:rsidRP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3B5E6942" w14:textId="77777777" w:rsidR="00C172BB" w:rsidRPr="00CA2A42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2FF8E43E" w14:textId="77777777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3DDBCBE5" w14:textId="3F6A56BC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3429E589" w14:textId="77777777" w:rsidR="00C172BB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46578E56" w14:textId="77777777" w:rsidR="00C172BB" w:rsidRPr="00CA2A42" w:rsidRDefault="00C172BB" w:rsidP="00C172BB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20D6359D" w14:textId="4825181D" w:rsidR="00F74A5C" w:rsidRPr="00CA2A42" w:rsidRDefault="00F74A5C" w:rsidP="00F74A5C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研究を進める上で活かせる，自社や自身の強みを教えて下さい．</w:t>
      </w:r>
      <w:r w:rsidR="00D02613">
        <w:rPr>
          <w:rFonts w:ascii="Meiryo UI" w:eastAsia="Meiryo UI" w:hAnsi="Meiryo UI" w:hint="eastAsia"/>
          <w:sz w:val="20"/>
        </w:rPr>
        <w:t>（プログラミング能力や人的ネットワーク等）</w:t>
      </w:r>
    </w:p>
    <w:p w14:paraId="54D38268" w14:textId="77777777" w:rsidR="00F74A5C" w:rsidRPr="00F74A5C" w:rsidRDefault="00F74A5C" w:rsidP="00F74A5C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6AAFFC61" w14:textId="77777777" w:rsidR="00F74A5C" w:rsidRPr="00CA2A42" w:rsidRDefault="00F74A5C" w:rsidP="00F74A5C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6AD487C7" w14:textId="77777777" w:rsidR="00F74A5C" w:rsidRPr="00CA2A42" w:rsidRDefault="00F74A5C" w:rsidP="00F74A5C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5A1671D2" w14:textId="77777777" w:rsidR="00C172BB" w:rsidRDefault="00C172BB" w:rsidP="00F74A5C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p w14:paraId="6340A583" w14:textId="149C20FD" w:rsidR="000668C0" w:rsidRDefault="000668C0" w:rsidP="000668C0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p w14:paraId="244CB1A9" w14:textId="12C047BE" w:rsidR="007C406C" w:rsidRPr="007C406C" w:rsidRDefault="007C406C" w:rsidP="000668C0">
      <w:pPr>
        <w:pBdr>
          <w:bottom w:val="single" w:sz="6" w:space="1" w:color="auto"/>
        </w:pBdr>
        <w:spacing w:beforeLines="50" w:before="200" w:line="200" w:lineRule="exact"/>
        <w:rPr>
          <w:rFonts w:ascii="Meiryo UI" w:eastAsia="Meiryo UI" w:hAnsi="Meiryo UI"/>
          <w:b/>
          <w:bCs/>
        </w:rPr>
      </w:pPr>
      <w:r w:rsidRPr="007C406C">
        <w:rPr>
          <w:rFonts w:ascii="Meiryo UI" w:eastAsia="Meiryo UI" w:hAnsi="Meiryo UI" w:hint="eastAsia"/>
          <w:b/>
          <w:bCs/>
        </w:rPr>
        <w:t>教員リスト</w:t>
      </w:r>
    </w:p>
    <w:p w14:paraId="6086BBAA" w14:textId="77777777" w:rsidR="000342FC" w:rsidRDefault="000342FC" w:rsidP="000668C0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p w14:paraId="421A74D2" w14:textId="0A13B24E" w:rsidR="000668C0" w:rsidRPr="000668C0" w:rsidRDefault="00E511A8" w:rsidP="000668C0">
      <w:pPr>
        <w:spacing w:beforeLines="50" w:before="200" w:line="2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リスト</w:t>
      </w:r>
      <w:r w:rsidR="000342FC">
        <w:rPr>
          <w:rFonts w:ascii="Meiryo UI" w:eastAsia="Meiryo UI" w:hAnsi="Meiryo UI" w:hint="eastAsia"/>
          <w:sz w:val="20"/>
        </w:rPr>
        <w:t>１．</w:t>
      </w:r>
      <w:r w:rsidR="000668C0" w:rsidRPr="000668C0">
        <w:rPr>
          <w:rFonts w:ascii="Meiryo UI" w:eastAsia="Meiryo UI" w:hAnsi="Meiryo UI" w:hint="eastAsia"/>
          <w:sz w:val="20"/>
        </w:rPr>
        <w:t>社会人イノベーションコースの担当教員リスト</w:t>
      </w:r>
      <w:r w:rsidR="00B76F4C">
        <w:rPr>
          <w:rFonts w:ascii="Meiryo UI" w:eastAsia="Meiryo UI" w:hAnsi="Meiryo UI" w:hint="eastAsia"/>
          <w:sz w:val="20"/>
        </w:rPr>
        <w:t>（社会人学生に対する</w:t>
      </w:r>
      <w:r w:rsidR="000B2B34">
        <w:rPr>
          <w:rFonts w:ascii="Meiryo UI" w:eastAsia="Meiryo UI" w:hAnsi="Meiryo UI" w:hint="eastAsia"/>
          <w:sz w:val="20"/>
        </w:rPr>
        <w:t>指導経験が豊富</w:t>
      </w:r>
      <w:r w:rsidR="00B76F4C">
        <w:rPr>
          <w:rFonts w:ascii="Meiryo UI" w:eastAsia="Meiryo UI" w:hAnsi="Meiryo UI" w:hint="eastAsia"/>
          <w:sz w:val="20"/>
        </w:rPr>
        <w:t>）</w:t>
      </w:r>
    </w:p>
    <w:p w14:paraId="0C007B27" w14:textId="42F8EEC9" w:rsidR="000668C0" w:rsidRDefault="000668C0" w:rsidP="000668C0">
      <w:pPr>
        <w:spacing w:beforeLines="50" w:before="200" w:line="200" w:lineRule="exact"/>
        <w:rPr>
          <w:rFonts w:ascii="Meiryo UI" w:eastAsia="Meiryo UI" w:hAnsi="Meiryo UI"/>
          <w:sz w:val="20"/>
        </w:rPr>
      </w:pPr>
      <w:hyperlink r:id="rId10" w:history="1">
        <w:r w:rsidRPr="0025778D">
          <w:rPr>
            <w:rStyle w:val="a9"/>
            <w:rFonts w:ascii="Meiryo UI" w:eastAsia="Meiryo UI" w:hAnsi="Meiryo UI"/>
            <w:sz w:val="20"/>
          </w:rPr>
          <w:t>https://mta.web.nitech.ac.jp/prof/</w:t>
        </w:r>
      </w:hyperlink>
    </w:p>
    <w:p w14:paraId="306A2529" w14:textId="77777777" w:rsidR="000668C0" w:rsidRPr="000668C0" w:rsidRDefault="000668C0" w:rsidP="000668C0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p w14:paraId="5FB77F0F" w14:textId="53936195" w:rsidR="00CD7118" w:rsidRDefault="00CD7118" w:rsidP="00CD7118">
      <w:pPr>
        <w:spacing w:beforeLines="50" w:before="200" w:line="2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リスト２．</w:t>
      </w:r>
      <w:r w:rsidRPr="000668C0">
        <w:rPr>
          <w:rFonts w:ascii="Meiryo UI" w:eastAsia="Meiryo UI" w:hAnsi="Meiryo UI"/>
          <w:sz w:val="20"/>
        </w:rPr>
        <w:t>202</w:t>
      </w:r>
      <w:r w:rsidR="00E05B28">
        <w:rPr>
          <w:rFonts w:ascii="Meiryo UI" w:eastAsia="Meiryo UI" w:hAnsi="Meiryo UI" w:hint="eastAsia"/>
          <w:sz w:val="20"/>
        </w:rPr>
        <w:t>6</w:t>
      </w:r>
      <w:r w:rsidRPr="000668C0">
        <w:rPr>
          <w:rFonts w:ascii="Meiryo UI" w:eastAsia="Meiryo UI" w:hAnsi="Meiryo UI"/>
          <w:sz w:val="20"/>
        </w:rPr>
        <w:t>年度大学院工学研究科（博士前期課程）担当教員一覧</w:t>
      </w:r>
    </w:p>
    <w:p w14:paraId="371BF94D" w14:textId="396FEA65" w:rsidR="00E05B28" w:rsidRDefault="00E05B28" w:rsidP="00CD7118">
      <w:pPr>
        <w:spacing w:beforeLines="50" w:before="200" w:line="200" w:lineRule="exact"/>
        <w:rPr>
          <w:rFonts w:ascii="Meiryo UI" w:eastAsia="Meiryo UI" w:hAnsi="Meiryo UI"/>
          <w:sz w:val="20"/>
        </w:rPr>
      </w:pPr>
      <w:hyperlink r:id="rId11" w:history="1">
        <w:r w:rsidRPr="00073BD5">
          <w:rPr>
            <w:rStyle w:val="a9"/>
            <w:rFonts w:ascii="Meiryo UI" w:eastAsia="Meiryo UI" w:hAnsi="Meiryo UI"/>
            <w:sz w:val="20"/>
          </w:rPr>
          <w:t>https://www.nitech.ac.jp/examination/mt_files/2026_Master_tantoukyouin_0401.pdf</w:t>
        </w:r>
      </w:hyperlink>
    </w:p>
    <w:p w14:paraId="6851DCD0" w14:textId="13953FA6" w:rsidR="000668C0" w:rsidRPr="00CD7118" w:rsidRDefault="000668C0" w:rsidP="000668C0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p w14:paraId="0E7A2281" w14:textId="77777777" w:rsidR="00E511A8" w:rsidRDefault="00E511A8" w:rsidP="00F74A5C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p w14:paraId="6121440E" w14:textId="77777777" w:rsidR="00E511A8" w:rsidRPr="00F74A5C" w:rsidRDefault="00E511A8" w:rsidP="00F74A5C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sectPr w:rsidR="00E511A8" w:rsidRPr="00F74A5C" w:rsidSect="009C249C">
      <w:pgSz w:w="11900" w:h="16840"/>
      <w:pgMar w:top="567" w:right="1412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CA2C4" w14:textId="77777777" w:rsidR="00B503A3" w:rsidRDefault="00B503A3" w:rsidP="00640CBC">
      <w:r>
        <w:separator/>
      </w:r>
    </w:p>
  </w:endnote>
  <w:endnote w:type="continuationSeparator" w:id="0">
    <w:p w14:paraId="3DE7EA91" w14:textId="77777777" w:rsidR="00B503A3" w:rsidRDefault="00B503A3" w:rsidP="0064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8F2F" w14:textId="77777777" w:rsidR="00B503A3" w:rsidRDefault="00B503A3" w:rsidP="00640CBC">
      <w:r>
        <w:separator/>
      </w:r>
    </w:p>
  </w:footnote>
  <w:footnote w:type="continuationSeparator" w:id="0">
    <w:p w14:paraId="4E213DF0" w14:textId="77777777" w:rsidR="00B503A3" w:rsidRDefault="00B503A3" w:rsidP="0064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72FC7"/>
    <w:multiLevelType w:val="hybridMultilevel"/>
    <w:tmpl w:val="2C0C4B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2F1BFA"/>
    <w:multiLevelType w:val="hybridMultilevel"/>
    <w:tmpl w:val="03D07B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148501">
    <w:abstractNumId w:val="0"/>
  </w:num>
  <w:num w:numId="2" w16cid:durableId="50294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32"/>
    <w:rsid w:val="000342FC"/>
    <w:rsid w:val="0005473E"/>
    <w:rsid w:val="000668C0"/>
    <w:rsid w:val="000B109F"/>
    <w:rsid w:val="000B2B34"/>
    <w:rsid w:val="001365EC"/>
    <w:rsid w:val="00146E5A"/>
    <w:rsid w:val="00153501"/>
    <w:rsid w:val="00184230"/>
    <w:rsid w:val="001C7A5B"/>
    <w:rsid w:val="001D1B3A"/>
    <w:rsid w:val="002C7FF8"/>
    <w:rsid w:val="00312DC3"/>
    <w:rsid w:val="00375191"/>
    <w:rsid w:val="003871F1"/>
    <w:rsid w:val="003D111D"/>
    <w:rsid w:val="0040261C"/>
    <w:rsid w:val="00420AC6"/>
    <w:rsid w:val="0046476B"/>
    <w:rsid w:val="004D561C"/>
    <w:rsid w:val="00565B64"/>
    <w:rsid w:val="005A471C"/>
    <w:rsid w:val="0060466D"/>
    <w:rsid w:val="00640CBC"/>
    <w:rsid w:val="00653BB6"/>
    <w:rsid w:val="007330BA"/>
    <w:rsid w:val="007926CC"/>
    <w:rsid w:val="007C406C"/>
    <w:rsid w:val="00861EDD"/>
    <w:rsid w:val="00870847"/>
    <w:rsid w:val="008948AB"/>
    <w:rsid w:val="00935133"/>
    <w:rsid w:val="009600B0"/>
    <w:rsid w:val="00971CA4"/>
    <w:rsid w:val="009768FA"/>
    <w:rsid w:val="009C249C"/>
    <w:rsid w:val="00AA0916"/>
    <w:rsid w:val="00B408CD"/>
    <w:rsid w:val="00B42200"/>
    <w:rsid w:val="00B503A3"/>
    <w:rsid w:val="00B76F4C"/>
    <w:rsid w:val="00B85987"/>
    <w:rsid w:val="00BA6967"/>
    <w:rsid w:val="00C172BB"/>
    <w:rsid w:val="00CD7118"/>
    <w:rsid w:val="00D02613"/>
    <w:rsid w:val="00D57EB2"/>
    <w:rsid w:val="00D70A38"/>
    <w:rsid w:val="00D83E90"/>
    <w:rsid w:val="00DD2BF0"/>
    <w:rsid w:val="00E05B28"/>
    <w:rsid w:val="00E127AE"/>
    <w:rsid w:val="00E35577"/>
    <w:rsid w:val="00E511A8"/>
    <w:rsid w:val="00E875B0"/>
    <w:rsid w:val="00EA2B8F"/>
    <w:rsid w:val="00ED0623"/>
    <w:rsid w:val="00F4177B"/>
    <w:rsid w:val="00F42032"/>
    <w:rsid w:val="00F53A8D"/>
    <w:rsid w:val="00F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E5EB6"/>
  <w15:chartTrackingRefBased/>
  <w15:docId w15:val="{63384048-C39A-7A43-99A7-59CB2B03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8F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40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CBC"/>
  </w:style>
  <w:style w:type="paragraph" w:styleId="a6">
    <w:name w:val="footer"/>
    <w:basedOn w:val="a"/>
    <w:link w:val="a7"/>
    <w:uiPriority w:val="99"/>
    <w:unhideWhenUsed/>
    <w:rsid w:val="00640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CBC"/>
  </w:style>
  <w:style w:type="table" w:styleId="a8">
    <w:name w:val="Table Grid"/>
    <w:basedOn w:val="a1"/>
    <w:uiPriority w:val="39"/>
    <w:rsid w:val="009C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408C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B40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tech.ac.jp/examination/mt_files/2026_Master_tantoukyouin_040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mta.web.nitech.ac.jp/prof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B36A41DB96A448A6BF5929AC6989C" ma:contentTypeVersion="13" ma:contentTypeDescription="新しいドキュメントを作成します。" ma:contentTypeScope="" ma:versionID="cabffbf9d2d43725bc2b162099989c7c">
  <xsd:schema xmlns:xsd="http://www.w3.org/2001/XMLSchema" xmlns:xs="http://www.w3.org/2001/XMLSchema" xmlns:p="http://schemas.microsoft.com/office/2006/metadata/properties" xmlns:ns2="37230022-f34a-4f4e-83e7-530b07eac8dd" xmlns:ns3="c5c0a298-db29-4100-a7b6-d76b783bff36" targetNamespace="http://schemas.microsoft.com/office/2006/metadata/properties" ma:root="true" ma:fieldsID="50213687671ea82913e1c1003db7bd51" ns2:_="" ns3:_="">
    <xsd:import namespace="37230022-f34a-4f4e-83e7-530b07eac8dd"/>
    <xsd:import namespace="c5c0a298-db29-4100-a7b6-d76b783bf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0022-f34a-4f4e-83e7-530b07ea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a298-db29-4100-a7b6-d76b783bf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696b2-be16-4384-990a-bcace876e523}" ma:internalName="TaxCatchAll" ma:showField="CatchAllData" ma:web="c5c0a298-db29-4100-a7b6-d76b783bf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30022-f34a-4f4e-83e7-530b07eac8dd">
      <Terms xmlns="http://schemas.microsoft.com/office/infopath/2007/PartnerControls"/>
    </lcf76f155ced4ddcb4097134ff3c332f>
    <TaxCatchAll xmlns="c5c0a298-db29-4100-a7b6-d76b783bff36" xsi:nil="true"/>
  </documentManagement>
</p:properties>
</file>

<file path=customXml/itemProps1.xml><?xml version="1.0" encoding="utf-8"?>
<ds:datastoreItem xmlns:ds="http://schemas.openxmlformats.org/officeDocument/2006/customXml" ds:itemID="{88ED6DC9-2129-422A-BF88-E60D7D03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C8FAF-2B3D-4F31-8B35-ACE4F9C0F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0022-f34a-4f4e-83e7-530b07eac8dd"/>
    <ds:schemaRef ds:uri="c5c0a298-db29-4100-a7b6-d76b783bf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39B09-F697-400D-B76D-F2DAD5E0DFE7}">
  <ds:schemaRefs>
    <ds:schemaRef ds:uri="http://schemas.microsoft.com/office/2006/metadata/properties"/>
    <ds:schemaRef ds:uri="http://schemas.microsoft.com/office/infopath/2007/PartnerControls"/>
    <ds:schemaRef ds:uri="37230022-f34a-4f4e-83e7-530b07eac8dd"/>
    <ds:schemaRef ds:uri="c5c0a298-db29-4100-a7b6-d76b783bf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雅弘</dc:creator>
  <cp:keywords/>
  <dc:description/>
  <cp:lastModifiedBy>田口　亮</cp:lastModifiedBy>
  <cp:revision>26</cp:revision>
  <cp:lastPrinted>2020-02-29T08:26:00Z</cp:lastPrinted>
  <dcterms:created xsi:type="dcterms:W3CDTF">2021-12-09T04:41:00Z</dcterms:created>
  <dcterms:modified xsi:type="dcterms:W3CDTF">2025-04-14T06:02:00Z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0x010100945B36A41DB96A448A6BF5929AC6989C</vt:lpwstr>
  </property>
  <property fmtid="{D5CDD505-2E9C-101B-9397-08002B2CF9AE}" pid="3" name="MediaServiceImageTags">
    <vt:lpwstr/>
  </property>
</Properties>
</file>